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8E23" w14:textId="091D805B" w:rsidR="00277D14" w:rsidRPr="00A22E10" w:rsidRDefault="00A37127" w:rsidP="00A37127">
      <w:pPr>
        <w:pStyle w:val="Heading1"/>
        <w:jc w:val="center"/>
        <w:rPr>
          <w:rFonts w:ascii="Comic Sans MS" w:hAnsi="Comic Sans MS"/>
        </w:rPr>
      </w:pPr>
      <w:r w:rsidRPr="00A22E10">
        <w:rPr>
          <w:rFonts w:ascii="Comic Sans MS" w:hAnsi="Comic Sans MS"/>
        </w:rPr>
        <w:t>Habitats</w:t>
      </w:r>
    </w:p>
    <w:p w14:paraId="4BD1E419" w14:textId="25BDF136" w:rsidR="00A37127" w:rsidRPr="00A22E10" w:rsidRDefault="00867827" w:rsidP="00A37127">
      <w:pPr>
        <w:rPr>
          <w:rFonts w:ascii="Comic Sans MS" w:hAnsi="Comic Sans MS"/>
        </w:rPr>
      </w:pPr>
      <w:r w:rsidRPr="00A22E10">
        <w:rPr>
          <w:rFonts w:ascii="Comic Sans MS" w:hAnsi="Comic Sans MS"/>
        </w:rPr>
        <w:t>Draw a line to m</w:t>
      </w:r>
      <w:r w:rsidR="00A37127" w:rsidRPr="00A22E10">
        <w:rPr>
          <w:rFonts w:ascii="Comic Sans MS" w:hAnsi="Comic Sans MS"/>
        </w:rPr>
        <w:t>atch the animals to their habitat.</w:t>
      </w:r>
    </w:p>
    <w:p w14:paraId="200867C0" w14:textId="631C9573" w:rsidR="00A37127" w:rsidRDefault="00A37127" w:rsidP="00A37127">
      <w:r>
        <w:rPr>
          <w:noProof/>
        </w:rPr>
        <w:drawing>
          <wp:inline distT="0" distB="0" distL="0" distR="0" wp14:anchorId="621B920D" wp14:editId="0CCEA6AA">
            <wp:extent cx="652296" cy="650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0" cy="66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EDA">
        <w:t xml:space="preserve">                                                                  </w:t>
      </w:r>
      <w:r w:rsidR="00A35EDA">
        <w:rPr>
          <w:noProof/>
        </w:rPr>
        <w:drawing>
          <wp:inline distT="0" distB="0" distL="0" distR="0" wp14:anchorId="6B67F475" wp14:editId="3FC7D5AA">
            <wp:extent cx="1224570" cy="866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87" cy="8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17EF" w14:textId="3FD25F01" w:rsidR="00A37127" w:rsidRDefault="00A37127" w:rsidP="00A37127"/>
    <w:p w14:paraId="0493824F" w14:textId="0884A003" w:rsidR="00A37127" w:rsidRDefault="00A37127" w:rsidP="00A37127">
      <w:r>
        <w:rPr>
          <w:noProof/>
        </w:rPr>
        <w:drawing>
          <wp:inline distT="0" distB="0" distL="0" distR="0" wp14:anchorId="02729B4C" wp14:editId="6A16F793">
            <wp:extent cx="744668" cy="954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08" cy="97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81F">
        <w:tab/>
      </w:r>
      <w:r w:rsidR="00D8581F">
        <w:tab/>
      </w:r>
      <w:r w:rsidR="00D8581F">
        <w:tab/>
      </w:r>
      <w:r w:rsidR="00D8581F">
        <w:tab/>
      </w:r>
      <w:r w:rsidR="00D8581F">
        <w:tab/>
      </w:r>
      <w:r w:rsidR="00D8581F">
        <w:rPr>
          <w:noProof/>
        </w:rPr>
        <w:drawing>
          <wp:inline distT="0" distB="0" distL="0" distR="0" wp14:anchorId="692123A1" wp14:editId="7701754A">
            <wp:extent cx="1263246" cy="8406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04" cy="85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8D088" w14:textId="093BF649" w:rsidR="00A37127" w:rsidRDefault="00A37127" w:rsidP="00A37127"/>
    <w:p w14:paraId="5C640691" w14:textId="77545C2E" w:rsidR="00A37127" w:rsidRDefault="00D8581F" w:rsidP="00A37127">
      <w:r>
        <w:t xml:space="preserve">   </w:t>
      </w:r>
      <w:r>
        <w:rPr>
          <w:noProof/>
        </w:rPr>
        <w:drawing>
          <wp:inline distT="0" distB="0" distL="0" distR="0" wp14:anchorId="3F590DE7" wp14:editId="21D645D8">
            <wp:extent cx="761119" cy="659637"/>
            <wp:effectExtent l="0" t="0" r="1270" b="7620"/>
            <wp:docPr id="4" name="Picture 4" descr="A close-up of a fis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fis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10" cy="67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1B7FE19" wp14:editId="454B175B">
            <wp:extent cx="1316102" cy="750178"/>
            <wp:effectExtent l="0" t="0" r="0" b="0"/>
            <wp:docPr id="10" name="Picture 1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86" cy="755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CF2FD" w14:textId="58910D63" w:rsidR="00A37127" w:rsidRDefault="00D8581F" w:rsidP="00A3712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41FE905" wp14:editId="653A2466">
                <wp:extent cx="306705" cy="306705"/>
                <wp:effectExtent l="0" t="0" r="0" b="0"/>
                <wp:docPr id="9" name="Rectangle 9" descr="Des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7C5E4" id="Rectangle 9" o:spid="_x0000_s1026" alt="Desert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C95E04F" w14:textId="25B8C1BC" w:rsidR="003B5A6A" w:rsidRDefault="003B5A6A" w:rsidP="00A37127"/>
    <w:p w14:paraId="55EB494B" w14:textId="25DB5865" w:rsidR="00A37127" w:rsidRDefault="003B5A6A" w:rsidP="00A37127">
      <w:r>
        <w:rPr>
          <w:noProof/>
        </w:rPr>
        <w:drawing>
          <wp:inline distT="0" distB="0" distL="0" distR="0" wp14:anchorId="009F6779" wp14:editId="50991958">
            <wp:extent cx="917382" cy="81341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02" cy="82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EDA">
        <w:tab/>
      </w:r>
      <w:r w:rsidR="00A35EDA">
        <w:tab/>
      </w:r>
      <w:r w:rsidR="00A35EDA">
        <w:tab/>
      </w:r>
      <w:r w:rsidR="00A35EDA">
        <w:tab/>
      </w:r>
      <w:r w:rsidR="00A35EDA">
        <w:rPr>
          <w:noProof/>
        </w:rPr>
        <w:drawing>
          <wp:inline distT="0" distB="0" distL="0" distR="0" wp14:anchorId="73961D95" wp14:editId="3479205D">
            <wp:extent cx="1886941" cy="8423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54" cy="84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ACE8A" w14:textId="673278A5" w:rsidR="00A35EDA" w:rsidRDefault="00A35EDA" w:rsidP="00A37127"/>
    <w:p w14:paraId="164B3D2B" w14:textId="77777777" w:rsidR="00A35EDA" w:rsidRDefault="00A35EDA" w:rsidP="00A37127"/>
    <w:p w14:paraId="45F19045" w14:textId="66D626A0" w:rsidR="003B5A6A" w:rsidRPr="00A37127" w:rsidRDefault="003B5A6A" w:rsidP="00A37127">
      <w:r>
        <w:rPr>
          <w:noProof/>
        </w:rPr>
        <w:drawing>
          <wp:inline distT="0" distB="0" distL="0" distR="0" wp14:anchorId="164B8F3B" wp14:editId="75B032D1">
            <wp:extent cx="1622664" cy="74101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04" cy="74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5BB6">
        <w:tab/>
      </w:r>
      <w:r w:rsidR="00135BB6">
        <w:tab/>
      </w:r>
      <w:r w:rsidR="00135BB6">
        <w:tab/>
      </w:r>
      <w:r w:rsidR="00135BB6">
        <w:tab/>
      </w:r>
      <w:r w:rsidR="00135BB6">
        <w:rPr>
          <w:noProof/>
        </w:rPr>
        <w:drawing>
          <wp:inline distT="0" distB="0" distL="0" distR="0" wp14:anchorId="5ECBF12A" wp14:editId="0DD45163">
            <wp:extent cx="1245980" cy="904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36" cy="91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5A6A" w:rsidRPr="00A3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27"/>
    <w:rsid w:val="00135BB6"/>
    <w:rsid w:val="00277D14"/>
    <w:rsid w:val="003B5A6A"/>
    <w:rsid w:val="00867827"/>
    <w:rsid w:val="00A22E10"/>
    <w:rsid w:val="00A35EDA"/>
    <w:rsid w:val="00A37127"/>
    <w:rsid w:val="00D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460B"/>
  <w15:chartTrackingRefBased/>
  <w15:docId w15:val="{F1AD2A84-6E56-4753-9E21-6E46679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Candace</dc:creator>
  <cp:keywords/>
  <dc:description/>
  <cp:lastModifiedBy>Goodman, Candace</cp:lastModifiedBy>
  <cp:revision>3</cp:revision>
  <dcterms:created xsi:type="dcterms:W3CDTF">2022-03-10T21:43:00Z</dcterms:created>
  <dcterms:modified xsi:type="dcterms:W3CDTF">2022-03-11T00:03:00Z</dcterms:modified>
</cp:coreProperties>
</file>